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Ind w:w="-1139" w:type="dxa"/>
        <w:tblLook w:val="04A0" w:firstRow="1" w:lastRow="0" w:firstColumn="1" w:lastColumn="0" w:noHBand="0" w:noVBand="1"/>
      </w:tblPr>
      <w:tblGrid>
        <w:gridCol w:w="825"/>
        <w:gridCol w:w="9376"/>
      </w:tblGrid>
      <w:tr w:rsidR="0062220C" w14:paraId="4FCBCFD8" w14:textId="77777777" w:rsidTr="00A83BD1">
        <w:trPr>
          <w:trHeight w:val="694"/>
        </w:trPr>
        <w:tc>
          <w:tcPr>
            <w:tcW w:w="1361" w:type="dxa"/>
          </w:tcPr>
          <w:p w14:paraId="4CE71C5C" w14:textId="2733DA15" w:rsidR="0062220C" w:rsidRDefault="00A83BD1" w:rsidP="00A83BD1">
            <w:r>
              <w:t>1.sınıf</w:t>
            </w:r>
          </w:p>
        </w:tc>
        <w:tc>
          <w:tcPr>
            <w:tcW w:w="8840" w:type="dxa"/>
          </w:tcPr>
          <w:p w14:paraId="5937E151" w14:textId="42CF8A32" w:rsidR="0062220C" w:rsidRDefault="00A83BD1">
            <w:hyperlink r:id="rId5" w:history="1">
              <w:r w:rsidRPr="00232140">
                <w:rPr>
                  <w:rStyle w:val="Kpr"/>
                </w:rPr>
                <w:t>https://www.surveey.com/SurveyStart.aspx?lang=1&amp;surv=ff166c9aebae413f9911abac3a6b7190</w:t>
              </w:r>
            </w:hyperlink>
            <w:r>
              <w:t xml:space="preserve"> </w:t>
            </w:r>
          </w:p>
        </w:tc>
      </w:tr>
      <w:tr w:rsidR="0062220C" w14:paraId="7A933952" w14:textId="77777777" w:rsidTr="00A83BD1">
        <w:trPr>
          <w:trHeight w:val="854"/>
        </w:trPr>
        <w:tc>
          <w:tcPr>
            <w:tcW w:w="1361" w:type="dxa"/>
          </w:tcPr>
          <w:p w14:paraId="58F16F21" w14:textId="5CA99762" w:rsidR="0062220C" w:rsidRDefault="00941B87">
            <w:r>
              <w:t>2.sınıf</w:t>
            </w:r>
          </w:p>
        </w:tc>
        <w:tc>
          <w:tcPr>
            <w:tcW w:w="8840" w:type="dxa"/>
          </w:tcPr>
          <w:p w14:paraId="6A7ED197" w14:textId="77777777" w:rsidR="0062220C" w:rsidRDefault="00F755D9">
            <w:r>
              <w:t xml:space="preserve">Zorunlu dersler: </w:t>
            </w:r>
            <w:hyperlink r:id="rId6" w:history="1">
              <w:r w:rsidR="00F66DE1" w:rsidRPr="00232140">
                <w:rPr>
                  <w:rStyle w:val="Kpr"/>
                </w:rPr>
                <w:t>https://www.surveey.com/SurveyStart.aspx?lang=1&amp;surv=cdhs086k5ozlaqo3ouyfqm5edsg3j5i6</w:t>
              </w:r>
            </w:hyperlink>
            <w:r w:rsidR="003A7AE9">
              <w:t xml:space="preserve"> </w:t>
            </w:r>
          </w:p>
          <w:p w14:paraId="0DCE9FA0" w14:textId="77777777" w:rsidR="00477AE8" w:rsidRDefault="00477AE8">
            <w:r>
              <w:t xml:space="preserve">Küreselleşme: </w:t>
            </w:r>
            <w:hyperlink r:id="rId7" w:history="1">
              <w:r w:rsidRPr="00232140">
                <w:rPr>
                  <w:rStyle w:val="Kpr"/>
                </w:rPr>
                <w:t>https://www.surveey.com/SurveyStart.aspx?lang=1&amp;surv=ss5s4nevv8rgroqydakwd8gwtc2pacrn</w:t>
              </w:r>
            </w:hyperlink>
            <w:r>
              <w:t xml:space="preserve"> </w:t>
            </w:r>
          </w:p>
          <w:p w14:paraId="0962E375" w14:textId="557AC584" w:rsidR="00477AE8" w:rsidRDefault="00285BB1">
            <w:r>
              <w:t xml:space="preserve">Sivil Toplum Kuruluşları ve Sosyal hizmet: </w:t>
            </w:r>
            <w:hyperlink r:id="rId8" w:history="1">
              <w:r w:rsidR="00972186" w:rsidRPr="00232140">
                <w:rPr>
                  <w:rStyle w:val="Kpr"/>
                </w:rPr>
                <w:t>https://www.surveey.com/SurveyStart.aspx?lang=1&amp;surv=ust4zgdrackx0yleqj5tx9tmlv8y46lz</w:t>
              </w:r>
            </w:hyperlink>
          </w:p>
          <w:p w14:paraId="724E2CB2" w14:textId="61452BD6" w:rsidR="00972186" w:rsidRDefault="00972186">
            <w:r>
              <w:t xml:space="preserve">Literatürde Sosyal hizmet: </w:t>
            </w:r>
            <w:hyperlink r:id="rId9" w:history="1">
              <w:r w:rsidR="00B95440" w:rsidRPr="00232140">
                <w:rPr>
                  <w:rStyle w:val="Kpr"/>
                </w:rPr>
                <w:t>https://www.surveey.com/SurveyStart.aspx?lang=1&amp;surv=gugf95zt063isgl1yo9l0vulq9yxwid8</w:t>
              </w:r>
            </w:hyperlink>
          </w:p>
          <w:p w14:paraId="414120C7" w14:textId="65EC5482" w:rsidR="00B95440" w:rsidRDefault="00B95440"/>
        </w:tc>
      </w:tr>
      <w:tr w:rsidR="0062220C" w14:paraId="6ABE8550" w14:textId="77777777" w:rsidTr="00A83BD1">
        <w:trPr>
          <w:trHeight w:val="575"/>
        </w:trPr>
        <w:tc>
          <w:tcPr>
            <w:tcW w:w="1361" w:type="dxa"/>
          </w:tcPr>
          <w:p w14:paraId="7D0B067B" w14:textId="0366E392" w:rsidR="0062220C" w:rsidRDefault="00941B87">
            <w:r>
              <w:t>3.sınıf</w:t>
            </w:r>
          </w:p>
        </w:tc>
        <w:tc>
          <w:tcPr>
            <w:tcW w:w="8840" w:type="dxa"/>
          </w:tcPr>
          <w:p w14:paraId="0FB170A9" w14:textId="77777777" w:rsidR="0062220C" w:rsidRDefault="006F03E0">
            <w:r>
              <w:t xml:space="preserve">Zorunlu dersler: </w:t>
            </w:r>
            <w:hyperlink r:id="rId10" w:history="1">
              <w:r w:rsidRPr="00232140">
                <w:rPr>
                  <w:rStyle w:val="Kpr"/>
                </w:rPr>
                <w:t>https://www.surveey.com/SurveyStart.aspx?lang=1&amp;surv=m5te4zxjfdkjda7eenxfsvr74ed6od1m</w:t>
              </w:r>
            </w:hyperlink>
            <w:r>
              <w:t xml:space="preserve"> </w:t>
            </w:r>
          </w:p>
          <w:p w14:paraId="2F095DCD" w14:textId="1F3D76D5" w:rsidR="00E4745F" w:rsidRDefault="00E4745F">
            <w:r>
              <w:t xml:space="preserve">Grup Danışmanlığı: </w:t>
            </w:r>
            <w:hyperlink r:id="rId11" w:history="1">
              <w:r w:rsidRPr="00232140">
                <w:rPr>
                  <w:rStyle w:val="Kpr"/>
                </w:rPr>
                <w:t>https://www.surveey.com/SurveyStart.aspx?lang=1&amp;surv=jaxs6dam8vh228ho1s1b8dq8yvbo428j</w:t>
              </w:r>
            </w:hyperlink>
          </w:p>
          <w:p w14:paraId="0B1B1879" w14:textId="77777777" w:rsidR="00E4745F" w:rsidRDefault="009065FF">
            <w:r>
              <w:t xml:space="preserve">Tıbbi ve Psikiyatrik Sosyal Hizmet: </w:t>
            </w:r>
            <w:hyperlink r:id="rId12" w:history="1">
              <w:r w:rsidRPr="00232140">
                <w:rPr>
                  <w:rStyle w:val="Kpr"/>
                </w:rPr>
                <w:t>https://www.surveey.com/SurveyStart.aspx?lang=1&amp;surv=wrhel7fx0zuoumyrgi88ls6hb6dx3xna</w:t>
              </w:r>
            </w:hyperlink>
            <w:r>
              <w:t xml:space="preserve"> </w:t>
            </w:r>
          </w:p>
          <w:p w14:paraId="2C4B45B9" w14:textId="77777777" w:rsidR="00400F76" w:rsidRDefault="00400F76">
            <w:r>
              <w:t xml:space="preserve">Özel Gereksinimli Bireyler ve Sosyal Hizmet: </w:t>
            </w:r>
            <w:hyperlink r:id="rId13" w:history="1">
              <w:r w:rsidRPr="00232140">
                <w:rPr>
                  <w:rStyle w:val="Kpr"/>
                </w:rPr>
                <w:t>https://www.surveey.com/SurveyStart.aspx?lang=1&amp;surv=k015tjwr036w5yi1j96bivol57ifz5jg</w:t>
              </w:r>
            </w:hyperlink>
            <w:r>
              <w:t xml:space="preserve"> </w:t>
            </w:r>
          </w:p>
          <w:p w14:paraId="2B049B17" w14:textId="0E235476" w:rsidR="005E458E" w:rsidRDefault="005E458E">
            <w:r>
              <w:t xml:space="preserve">Cinsel Sağlık ve Üreme Sağlığı: </w:t>
            </w:r>
            <w:hyperlink r:id="rId14" w:history="1">
              <w:r w:rsidRPr="00232140">
                <w:rPr>
                  <w:rStyle w:val="Kpr"/>
                </w:rPr>
                <w:t>https://www.surveey.com/SurveyStart.aspx?lang=1&amp;surv=9slk8npdertj6yycm80s8g9q8jktpf79</w:t>
              </w:r>
            </w:hyperlink>
            <w:r>
              <w:t xml:space="preserve"> </w:t>
            </w:r>
          </w:p>
        </w:tc>
      </w:tr>
      <w:tr w:rsidR="0062220C" w14:paraId="544FD85E" w14:textId="77777777" w:rsidTr="00A83BD1">
        <w:trPr>
          <w:trHeight w:val="847"/>
        </w:trPr>
        <w:tc>
          <w:tcPr>
            <w:tcW w:w="1361" w:type="dxa"/>
          </w:tcPr>
          <w:p w14:paraId="2A0D449A" w14:textId="76750AB5" w:rsidR="0062220C" w:rsidRDefault="00941B87">
            <w:r>
              <w:t>4.sınıf</w:t>
            </w:r>
          </w:p>
        </w:tc>
        <w:tc>
          <w:tcPr>
            <w:tcW w:w="8840" w:type="dxa"/>
          </w:tcPr>
          <w:p w14:paraId="5A0D890F" w14:textId="0C24EA69" w:rsidR="0062220C" w:rsidRDefault="00F66DE1">
            <w:hyperlink r:id="rId15" w:history="1">
              <w:r w:rsidRPr="00232140">
                <w:rPr>
                  <w:rStyle w:val="Kpr"/>
                </w:rPr>
                <w:t>https://www.surveey.com/SurveyStart.aspx?lang=1&amp;surv=bwxwgjle2t5d52z5xvcpe4fqj6ksdy6r</w:t>
              </w:r>
            </w:hyperlink>
            <w:r>
              <w:t xml:space="preserve"> </w:t>
            </w:r>
          </w:p>
        </w:tc>
      </w:tr>
    </w:tbl>
    <w:p w14:paraId="720F0FE3" w14:textId="77777777" w:rsidR="004C5A6F" w:rsidRDefault="004C5A6F"/>
    <w:sectPr w:rsidR="004C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50978"/>
    <w:multiLevelType w:val="hybridMultilevel"/>
    <w:tmpl w:val="25580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42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65"/>
    <w:rsid w:val="00086594"/>
    <w:rsid w:val="000A097F"/>
    <w:rsid w:val="00285BB1"/>
    <w:rsid w:val="003A7AE9"/>
    <w:rsid w:val="00400F76"/>
    <w:rsid w:val="00477AE8"/>
    <w:rsid w:val="004C5A6F"/>
    <w:rsid w:val="005E458E"/>
    <w:rsid w:val="0062220C"/>
    <w:rsid w:val="006F03E0"/>
    <w:rsid w:val="007D30A2"/>
    <w:rsid w:val="009065FF"/>
    <w:rsid w:val="00941B87"/>
    <w:rsid w:val="00972186"/>
    <w:rsid w:val="00A83BD1"/>
    <w:rsid w:val="00B95440"/>
    <w:rsid w:val="00E04F65"/>
    <w:rsid w:val="00E4745F"/>
    <w:rsid w:val="00F66DE1"/>
    <w:rsid w:val="00F7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C2BC"/>
  <w15:chartTrackingRefBased/>
  <w15:docId w15:val="{54D24CA2-B2D7-4154-9D0A-32C04C7F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4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4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4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4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4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4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4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4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4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4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4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4F6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4F6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4F6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4F6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4F6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4F6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4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4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4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4F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4F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4F6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4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4F6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4F6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2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83BD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83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ey.com/SurveyStart.aspx?lang=1&amp;surv=ust4zgdrackx0yleqj5tx9tmlv8y46lz" TargetMode="External"/><Relationship Id="rId13" Type="http://schemas.openxmlformats.org/officeDocument/2006/relationships/hyperlink" Target="https://www.surveey.com/SurveyStart.aspx?lang=1&amp;surv=k015tjwr036w5yi1j96bivol57ifz5j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ey.com/SurveyStart.aspx?lang=1&amp;surv=ss5s4nevv8rgroqydakwd8gwtc2pacrn" TargetMode="External"/><Relationship Id="rId12" Type="http://schemas.openxmlformats.org/officeDocument/2006/relationships/hyperlink" Target="https://www.surveey.com/SurveyStart.aspx?lang=1&amp;surv=wrhel7fx0zuoumyrgi88ls6hb6dx3xn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urveey.com/SurveyStart.aspx?lang=1&amp;surv=cdhs086k5ozlaqo3ouyfqm5edsg3j5i6" TargetMode="External"/><Relationship Id="rId11" Type="http://schemas.openxmlformats.org/officeDocument/2006/relationships/hyperlink" Target="https://www.surveey.com/SurveyStart.aspx?lang=1&amp;surv=jaxs6dam8vh228ho1s1b8dq8yvbo428j" TargetMode="External"/><Relationship Id="rId5" Type="http://schemas.openxmlformats.org/officeDocument/2006/relationships/hyperlink" Target="https://www.surveey.com/SurveyStart.aspx?lang=1&amp;surv=ff166c9aebae413f9911abac3a6b7190" TargetMode="External"/><Relationship Id="rId15" Type="http://schemas.openxmlformats.org/officeDocument/2006/relationships/hyperlink" Target="https://www.surveey.com/SurveyStart.aspx?lang=1&amp;surv=bwxwgjle2t5d52z5xvcpe4fqj6ksdy6r" TargetMode="External"/><Relationship Id="rId10" Type="http://schemas.openxmlformats.org/officeDocument/2006/relationships/hyperlink" Target="https://www.surveey.com/SurveyStart.aspx?lang=1&amp;surv=m5te4zxjfdkjda7eenxfsvr74ed6od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ey.com/SurveyStart.aspx?lang=1&amp;surv=gugf95zt063isgl1yo9l0vulq9yxwid8" TargetMode="External"/><Relationship Id="rId14" Type="http://schemas.openxmlformats.org/officeDocument/2006/relationships/hyperlink" Target="https://www.surveey.com/SurveyStart.aspx?lang=1&amp;surv=9slk8npdertj6yycm80s8g9q8jktpf7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KİREMİTCİ</dc:creator>
  <cp:keywords/>
  <dc:description/>
  <cp:lastModifiedBy>SULTAN KİREMİTCİ</cp:lastModifiedBy>
  <cp:revision>60</cp:revision>
  <dcterms:created xsi:type="dcterms:W3CDTF">2024-06-14T08:02:00Z</dcterms:created>
  <dcterms:modified xsi:type="dcterms:W3CDTF">2024-06-14T08:16:00Z</dcterms:modified>
</cp:coreProperties>
</file>